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F5BB2" w14:textId="37A34E70" w:rsidR="009A087C" w:rsidRDefault="004D75BC" w:rsidP="00EF2501"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>RMK metsa</w:t>
      </w:r>
      <w:r w:rsidR="00A55107">
        <w:rPr>
          <w:rFonts w:cs="Times New Roman"/>
          <w:sz w:val="22"/>
        </w:rPr>
        <w:t>osakonnale</w:t>
      </w:r>
    </w:p>
    <w:p w14:paraId="361D9B6C" w14:textId="77777777" w:rsidR="009A087C" w:rsidRDefault="002F3055" w:rsidP="00EF2501">
      <w:pPr>
        <w:pStyle w:val="ListParagraph"/>
        <w:rPr>
          <w:rFonts w:cs="Times New Roman"/>
          <w:sz w:val="22"/>
        </w:rPr>
      </w:pPr>
      <w:hyperlink r:id="rId5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28E05D52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4268D986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4B6DAF23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49E4BA2A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66C6BF0A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719BBE0B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7ED69CE9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1"/>
        <w:gridCol w:w="4181"/>
      </w:tblGrid>
      <w:tr w:rsidR="00EF2501" w:rsidRPr="009A087C" w14:paraId="2FB49512" w14:textId="77777777" w:rsidTr="00B630A9">
        <w:tc>
          <w:tcPr>
            <w:tcW w:w="4298" w:type="dxa"/>
          </w:tcPr>
          <w:p w14:paraId="0A4E8CA9" w14:textId="77777777" w:rsidR="00EF2501" w:rsidRPr="00232D62" w:rsidRDefault="00EF2501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 w:rsidRPr="00232D62">
              <w:rPr>
                <w:rFonts w:cs="Times New Roman"/>
                <w:b/>
                <w:sz w:val="22"/>
              </w:rPr>
              <w:t>Taotleja nimi:</w:t>
            </w:r>
          </w:p>
          <w:p w14:paraId="0276E62C" w14:textId="77777777" w:rsidR="004332BF" w:rsidRPr="009A087C" w:rsidRDefault="004332BF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2668D0FF" w14:textId="77777777" w:rsidR="00EF2501" w:rsidRPr="00A80B66" w:rsidRDefault="004332BF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A80B66">
              <w:rPr>
                <w:rFonts w:cs="Times New Roman"/>
                <w:szCs w:val="24"/>
              </w:rPr>
              <w:t>Tallinna Linnavalitsus</w:t>
            </w:r>
          </w:p>
          <w:p w14:paraId="1E26842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46A8C1E1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232D62">
              <w:rPr>
                <w:rFonts w:cs="Times New Roman"/>
                <w:b/>
                <w:sz w:val="22"/>
              </w:rPr>
              <w:t>Registrikood/isikukood</w:t>
            </w:r>
            <w:r w:rsidRPr="009A087C">
              <w:rPr>
                <w:rFonts w:cs="Times New Roman"/>
                <w:sz w:val="22"/>
              </w:rPr>
              <w:t>:</w:t>
            </w:r>
          </w:p>
          <w:p w14:paraId="5322BC4A" w14:textId="77777777" w:rsidR="004332BF" w:rsidRDefault="004332BF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769E3DC5" w14:textId="77777777" w:rsidR="004332BF" w:rsidRPr="009A087C" w:rsidRDefault="004332BF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05DCC87A" w14:textId="77777777" w:rsidTr="00B630A9">
        <w:tc>
          <w:tcPr>
            <w:tcW w:w="8568" w:type="dxa"/>
            <w:gridSpan w:val="2"/>
          </w:tcPr>
          <w:p w14:paraId="3DC79999" w14:textId="77777777" w:rsidR="00EF2501" w:rsidRPr="00232D62" w:rsidRDefault="00EF2501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 w:rsidRPr="00232D62">
              <w:rPr>
                <w:rFonts w:cs="Times New Roman"/>
                <w:b/>
                <w:sz w:val="22"/>
              </w:rPr>
              <w:t>Aadress:</w:t>
            </w:r>
          </w:p>
          <w:p w14:paraId="2D5C560E" w14:textId="77777777" w:rsidR="00232D62" w:rsidRPr="00A80B66" w:rsidRDefault="00232D62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  <w:p w14:paraId="4A5E17E6" w14:textId="77777777" w:rsidR="00232D62" w:rsidRPr="00A80B66" w:rsidRDefault="00232D62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A80B66">
              <w:rPr>
                <w:rFonts w:cs="Times New Roman"/>
                <w:szCs w:val="24"/>
              </w:rPr>
              <w:t>Vabaduse väljak 7, 15199 Tallinn</w:t>
            </w:r>
          </w:p>
          <w:p w14:paraId="16C7B0F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8D4C2CE" w14:textId="77777777" w:rsidTr="00B630A9">
        <w:tc>
          <w:tcPr>
            <w:tcW w:w="8568" w:type="dxa"/>
            <w:gridSpan w:val="2"/>
          </w:tcPr>
          <w:p w14:paraId="47DC86EA" w14:textId="54EF4553" w:rsidR="00A80B66" w:rsidRDefault="00EF2501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 w:rsidRPr="00A7747B">
              <w:rPr>
                <w:rFonts w:cs="Times New Roman"/>
                <w:b/>
                <w:sz w:val="22"/>
              </w:rPr>
              <w:t>Kontaktisik:</w:t>
            </w:r>
          </w:p>
          <w:p w14:paraId="34935419" w14:textId="77777777" w:rsidR="00A80B66" w:rsidRDefault="00A80B66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</w:p>
          <w:p w14:paraId="0203B482" w14:textId="6C139F8B" w:rsidR="00EF2501" w:rsidRPr="00A80B66" w:rsidRDefault="000C7BC4" w:rsidP="00B630A9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  <w:r w:rsidRPr="00A80B66">
              <w:rPr>
                <w:rFonts w:cs="Times New Roman"/>
                <w:szCs w:val="24"/>
              </w:rPr>
              <w:t>Liis Reim</w:t>
            </w:r>
          </w:p>
          <w:p w14:paraId="5B2801AA" w14:textId="77777777" w:rsidR="00EF2501" w:rsidRPr="009A087C" w:rsidRDefault="00EF2501" w:rsidP="00E561CC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731AD6F" w14:textId="77777777" w:rsidTr="00B630A9">
        <w:tc>
          <w:tcPr>
            <w:tcW w:w="8568" w:type="dxa"/>
            <w:gridSpan w:val="2"/>
          </w:tcPr>
          <w:p w14:paraId="05422FD5" w14:textId="7C750970" w:rsidR="00EF2501" w:rsidRPr="00232D62" w:rsidRDefault="00EF2501" w:rsidP="00A7747B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 w:rsidRPr="00232D62">
              <w:rPr>
                <w:rFonts w:cs="Times New Roman"/>
                <w:b/>
                <w:sz w:val="22"/>
              </w:rPr>
              <w:t>Tel:</w:t>
            </w:r>
            <w:r w:rsidR="00232D62" w:rsidRPr="00232D62">
              <w:rPr>
                <w:rFonts w:cs="Times New Roman"/>
                <w:b/>
                <w:sz w:val="22"/>
              </w:rPr>
              <w:t xml:space="preserve"> </w:t>
            </w:r>
            <w:r w:rsidR="00A80B66" w:rsidRPr="00A7747B">
              <w:rPr>
                <w:rFonts w:cs="Times New Roman"/>
                <w:sz w:val="22"/>
              </w:rPr>
              <w:t>640</w:t>
            </w:r>
            <w:r w:rsidR="00A80B66">
              <w:rPr>
                <w:rFonts w:cs="Times New Roman"/>
                <w:sz w:val="22"/>
              </w:rPr>
              <w:t xml:space="preserve"> </w:t>
            </w:r>
            <w:r w:rsidR="00A80B66" w:rsidRPr="00A7747B">
              <w:rPr>
                <w:rFonts w:cs="Times New Roman"/>
                <w:sz w:val="22"/>
              </w:rPr>
              <w:t>4303,</w:t>
            </w:r>
            <w:r w:rsidR="00A80B66">
              <w:rPr>
                <w:rFonts w:cs="Times New Roman"/>
                <w:b/>
                <w:sz w:val="22"/>
              </w:rPr>
              <w:t xml:space="preserve"> </w:t>
            </w:r>
            <w:r w:rsidR="00A80B66">
              <w:t>5355 7268</w:t>
            </w:r>
          </w:p>
        </w:tc>
      </w:tr>
      <w:tr w:rsidR="00EF2501" w:rsidRPr="009A087C" w14:paraId="0B527947" w14:textId="77777777" w:rsidTr="00B630A9">
        <w:tc>
          <w:tcPr>
            <w:tcW w:w="8568" w:type="dxa"/>
            <w:gridSpan w:val="2"/>
          </w:tcPr>
          <w:p w14:paraId="13723407" w14:textId="77777777" w:rsidR="000C7BC4" w:rsidRDefault="000C7BC4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</w:p>
          <w:p w14:paraId="07C66236" w14:textId="5704B312" w:rsidR="00EF2501" w:rsidRDefault="00EF2501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 w:rsidRPr="00232D62">
              <w:rPr>
                <w:rFonts w:cs="Times New Roman"/>
                <w:b/>
                <w:sz w:val="22"/>
              </w:rPr>
              <w:t>E-post:</w:t>
            </w:r>
            <w:r w:rsidR="00A7747B">
              <w:rPr>
                <w:rFonts w:cs="Times New Roman"/>
                <w:b/>
                <w:sz w:val="22"/>
              </w:rPr>
              <w:t xml:space="preserve"> </w:t>
            </w:r>
            <w:hyperlink r:id="rId6" w:history="1">
              <w:r w:rsidR="00A80B66" w:rsidRPr="009F5D96">
                <w:rPr>
                  <w:rStyle w:val="Hyperlink"/>
                </w:rPr>
                <w:t>L</w:t>
              </w:r>
              <w:r w:rsidR="00A80B66" w:rsidRPr="009F5D96">
                <w:rPr>
                  <w:rStyle w:val="Hyperlink"/>
                  <w:bCs/>
                </w:rPr>
                <w:t>iis.Reim@tallinnlv.ee</w:t>
              </w:r>
            </w:hyperlink>
            <w:r w:rsidR="000C7BC4">
              <w:t xml:space="preserve"> </w:t>
            </w:r>
          </w:p>
          <w:p w14:paraId="27D757DD" w14:textId="2CFD2D7A" w:rsidR="00BD4B3C" w:rsidRPr="00A7747B" w:rsidRDefault="00BD4B3C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760350E9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7843FCB8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70AB72AA" w14:textId="77777777" w:rsidTr="00F64FAD">
        <w:tc>
          <w:tcPr>
            <w:tcW w:w="8342" w:type="dxa"/>
          </w:tcPr>
          <w:p w14:paraId="63430545" w14:textId="4AB5CA93" w:rsidR="00EF2501" w:rsidRDefault="00EF2501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 w:rsidRPr="00232D62">
              <w:rPr>
                <w:rFonts w:cs="Times New Roman"/>
                <w:b/>
                <w:sz w:val="22"/>
              </w:rPr>
              <w:t>Koormatava kinnisasja aadress, kinnistusregistriosa number, katastriüksuse tunnus:</w:t>
            </w:r>
          </w:p>
          <w:p w14:paraId="3B2957D9" w14:textId="77777777" w:rsidR="00BD4B3C" w:rsidRPr="00232D62" w:rsidRDefault="00BD4B3C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</w:p>
          <w:p w14:paraId="1D2E0D99" w14:textId="414727E9" w:rsidR="00EF2501" w:rsidRPr="00A80B66" w:rsidRDefault="00FA1BED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A80B66">
              <w:rPr>
                <w:rFonts w:cs="Times New Roman"/>
                <w:szCs w:val="24"/>
              </w:rPr>
              <w:t>Laiaküla tee 18</w:t>
            </w:r>
            <w:r w:rsidR="000C7BC4" w:rsidRPr="00A80B66">
              <w:rPr>
                <w:rFonts w:cs="Times New Roman"/>
                <w:szCs w:val="24"/>
              </w:rPr>
              <w:t>,</w:t>
            </w:r>
            <w:r w:rsidRPr="00A80B66">
              <w:rPr>
                <w:rFonts w:cs="Times New Roman"/>
                <w:szCs w:val="24"/>
              </w:rPr>
              <w:t xml:space="preserve"> </w:t>
            </w:r>
            <w:r w:rsidR="009722D7" w:rsidRPr="00A80B66">
              <w:rPr>
                <w:rFonts w:cs="Times New Roman"/>
                <w:szCs w:val="24"/>
              </w:rPr>
              <w:t>1</w:t>
            </w:r>
            <w:r w:rsidRPr="00A80B66">
              <w:rPr>
                <w:rFonts w:cs="Times New Roman"/>
                <w:szCs w:val="24"/>
              </w:rPr>
              <w:t>5908050</w:t>
            </w:r>
            <w:r w:rsidR="000C7BC4" w:rsidRPr="00A80B66">
              <w:rPr>
                <w:rFonts w:cs="Times New Roman"/>
                <w:szCs w:val="24"/>
              </w:rPr>
              <w:t>,</w:t>
            </w:r>
            <w:r w:rsidRPr="00A80B66">
              <w:rPr>
                <w:rFonts w:cs="Times New Roman"/>
                <w:szCs w:val="24"/>
              </w:rPr>
              <w:t xml:space="preserve"> 78401:101:2687</w:t>
            </w:r>
          </w:p>
          <w:p w14:paraId="16C4DE7D" w14:textId="4CD92401" w:rsidR="00EF2501" w:rsidRPr="00A80B66" w:rsidRDefault="009722D7" w:rsidP="00E561CC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A80B66">
              <w:rPr>
                <w:rFonts w:cs="Times New Roman"/>
                <w:szCs w:val="24"/>
              </w:rPr>
              <w:t>Laiakül</w:t>
            </w:r>
            <w:r w:rsidR="000C7BC4" w:rsidRPr="00A80B66">
              <w:rPr>
                <w:rFonts w:cs="Times New Roman"/>
                <w:szCs w:val="24"/>
              </w:rPr>
              <w:t>a</w:t>
            </w:r>
            <w:r w:rsidRPr="00A80B66">
              <w:rPr>
                <w:rFonts w:cs="Times New Roman"/>
                <w:szCs w:val="24"/>
              </w:rPr>
              <w:t xml:space="preserve"> tee 42b</w:t>
            </w:r>
            <w:r w:rsidR="000C7BC4" w:rsidRPr="00A80B66">
              <w:rPr>
                <w:rFonts w:cs="Times New Roman"/>
                <w:szCs w:val="24"/>
              </w:rPr>
              <w:t>,</w:t>
            </w:r>
            <w:r w:rsidRPr="00A80B66">
              <w:rPr>
                <w:rFonts w:cs="Times New Roman"/>
                <w:szCs w:val="24"/>
              </w:rPr>
              <w:t xml:space="preserve"> 15996450</w:t>
            </w:r>
            <w:r w:rsidR="000C7BC4" w:rsidRPr="00A80B66">
              <w:rPr>
                <w:rFonts w:cs="Times New Roman"/>
                <w:szCs w:val="24"/>
              </w:rPr>
              <w:t>,</w:t>
            </w:r>
            <w:r w:rsidRPr="00A80B66">
              <w:rPr>
                <w:rFonts w:cs="Times New Roman"/>
                <w:szCs w:val="24"/>
              </w:rPr>
              <w:t xml:space="preserve"> </w:t>
            </w:r>
            <w:r w:rsidR="00BD4B3C" w:rsidRPr="00A80B66">
              <w:rPr>
                <w:rFonts w:cs="Times New Roman"/>
                <w:szCs w:val="24"/>
              </w:rPr>
              <w:t>78401:101:2688</w:t>
            </w:r>
          </w:p>
          <w:p w14:paraId="4E4964C3" w14:textId="3C1BEFA2" w:rsidR="00BD4B3C" w:rsidRPr="009A087C" w:rsidRDefault="00BD4B3C" w:rsidP="00E561CC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10697372" w14:textId="77777777" w:rsidTr="00F64FAD">
        <w:tc>
          <w:tcPr>
            <w:tcW w:w="8342" w:type="dxa"/>
          </w:tcPr>
          <w:p w14:paraId="7C5ADE30" w14:textId="77777777" w:rsidR="00EF2501" w:rsidRPr="00CB10B6" w:rsidRDefault="00EF2501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 w:rsidRPr="00CB10B6">
              <w:rPr>
                <w:rFonts w:cs="Times New Roman"/>
                <w:b/>
                <w:sz w:val="22"/>
              </w:rPr>
              <w:t>Reaalservituudi taotlemise korral valitseva kinnisasja aadress, kinnistusregistriosa number ja katastriüksuse tunnus:</w:t>
            </w:r>
          </w:p>
          <w:p w14:paraId="450AD026" w14:textId="7C9980C9" w:rsidR="00EF2501" w:rsidRPr="00C1418F" w:rsidRDefault="00BD4B3C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_</w:t>
            </w:r>
          </w:p>
          <w:p w14:paraId="4AE00D42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1B578D94" w14:textId="77777777" w:rsidTr="00F64FAD">
        <w:tc>
          <w:tcPr>
            <w:tcW w:w="8342" w:type="dxa"/>
          </w:tcPr>
          <w:p w14:paraId="7B1DB5C9" w14:textId="24C3603E" w:rsidR="00BD4B3C" w:rsidRDefault="00EF2501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 w:rsidRPr="00F235CA">
              <w:rPr>
                <w:rFonts w:cs="Times New Roman"/>
                <w:b/>
                <w:sz w:val="22"/>
              </w:rPr>
              <w:t>Servituudi tähtaeg:</w:t>
            </w:r>
          </w:p>
          <w:p w14:paraId="04679B38" w14:textId="77777777" w:rsidR="00BD4B3C" w:rsidRDefault="00BD4B3C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</w:p>
          <w:p w14:paraId="10CCDE8F" w14:textId="7132759A" w:rsidR="00EF2501" w:rsidRPr="009007EC" w:rsidRDefault="00A80B66" w:rsidP="00E561CC">
            <w:pPr>
              <w:pStyle w:val="ListParagraph"/>
              <w:ind w:left="0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T</w:t>
            </w:r>
            <w:r w:rsidR="009722D7" w:rsidRPr="009007EC">
              <w:rPr>
                <w:rFonts w:cs="Times New Roman"/>
                <w:bCs/>
                <w:sz w:val="22"/>
              </w:rPr>
              <w:t xml:space="preserve">ähtajatu </w:t>
            </w:r>
          </w:p>
          <w:p w14:paraId="25968ACC" w14:textId="1E82BFEF" w:rsidR="00BD4B3C" w:rsidRPr="00BD4B3C" w:rsidRDefault="00BD4B3C" w:rsidP="00E561CC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</w:p>
        </w:tc>
      </w:tr>
      <w:tr w:rsidR="00EF2501" w:rsidRPr="009A087C" w14:paraId="72D80C70" w14:textId="77777777" w:rsidTr="00F64FAD">
        <w:tc>
          <w:tcPr>
            <w:tcW w:w="8342" w:type="dxa"/>
          </w:tcPr>
          <w:p w14:paraId="08DF1599" w14:textId="77777777" w:rsidR="00EF2501" w:rsidRPr="00F235CA" w:rsidRDefault="00EF2501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 w:rsidRPr="00F235CA">
              <w:rPr>
                <w:rFonts w:cs="Times New Roman"/>
                <w:b/>
                <w:sz w:val="22"/>
              </w:rPr>
              <w:t>Servituudiga koormatava ala (servituudi ala) pindala (m</w:t>
            </w:r>
            <w:r w:rsidRPr="00F235CA">
              <w:rPr>
                <w:rFonts w:cs="Times New Roman"/>
                <w:b/>
                <w:sz w:val="22"/>
                <w:vertAlign w:val="superscript"/>
              </w:rPr>
              <w:t>2</w:t>
            </w:r>
            <w:r w:rsidRPr="00F235CA">
              <w:rPr>
                <w:rFonts w:cs="Times New Roman"/>
                <w:b/>
                <w:sz w:val="22"/>
              </w:rPr>
              <w:t xml:space="preserve">): </w:t>
            </w:r>
          </w:p>
          <w:p w14:paraId="597279DB" w14:textId="77777777" w:rsidR="00BD4B3C" w:rsidRDefault="00BD4B3C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1FEA42F7" w14:textId="6077B641" w:rsidR="00BD4B3C" w:rsidRDefault="00BD4B3C" w:rsidP="000C7BC4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Laiaküla tee 18 kinnisasjal</w:t>
            </w:r>
            <w:r w:rsidR="000C7BC4">
              <w:rPr>
                <w:rFonts w:cs="Times New Roman"/>
                <w:sz w:val="22"/>
              </w:rPr>
              <w:t xml:space="preserve"> </w:t>
            </w:r>
            <w:r w:rsidR="00A80B66" w:rsidRPr="00A7747B">
              <w:rPr>
                <w:rFonts w:cs="Times New Roman"/>
                <w:sz w:val="22"/>
              </w:rPr>
              <w:t xml:space="preserve">isikliku </w:t>
            </w:r>
            <w:r w:rsidR="00A80B66">
              <w:rPr>
                <w:rFonts w:cs="Times New Roman"/>
                <w:sz w:val="22"/>
              </w:rPr>
              <w:t xml:space="preserve">kasutusõiguse ala </w:t>
            </w:r>
            <w:r w:rsidR="00A80B66" w:rsidRPr="00A7747B">
              <w:rPr>
                <w:rFonts w:cs="Times New Roman"/>
                <w:sz w:val="22"/>
              </w:rPr>
              <w:t xml:space="preserve">kogupindalaga </w:t>
            </w:r>
            <w:r>
              <w:rPr>
                <w:rFonts w:cs="Times New Roman"/>
                <w:sz w:val="22"/>
              </w:rPr>
              <w:t>438</w:t>
            </w:r>
            <w:r w:rsidR="000C7BC4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m</w:t>
            </w:r>
            <w:r w:rsidRPr="00BD4B3C">
              <w:rPr>
                <w:rFonts w:cs="Times New Roman"/>
                <w:sz w:val="22"/>
                <w:vertAlign w:val="superscript"/>
              </w:rPr>
              <w:t>2</w:t>
            </w:r>
          </w:p>
          <w:p w14:paraId="3A44B17D" w14:textId="47BC5A8A" w:rsidR="00BD4B3C" w:rsidRPr="00BD4B3C" w:rsidRDefault="00BD4B3C" w:rsidP="00BD4B3C">
            <w:pPr>
              <w:pStyle w:val="ListParagraph"/>
              <w:rPr>
                <w:rFonts w:cs="Times New Roman"/>
                <w:sz w:val="22"/>
              </w:rPr>
            </w:pPr>
            <w:r w:rsidRPr="00BD4B3C">
              <w:rPr>
                <w:rFonts w:cs="Times New Roman"/>
                <w:sz w:val="22"/>
              </w:rPr>
              <w:t xml:space="preserve"> </w:t>
            </w:r>
          </w:p>
          <w:p w14:paraId="0AFFA7B5" w14:textId="6B97B3CD" w:rsidR="00F235CA" w:rsidRPr="00F71713" w:rsidRDefault="00BD4B3C" w:rsidP="000C7BC4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sz w:val="22"/>
              </w:rPr>
              <w:t>Laiaküla tee 42b kinnisasjal</w:t>
            </w:r>
            <w:r w:rsidR="000C7BC4">
              <w:rPr>
                <w:rFonts w:cs="Times New Roman"/>
                <w:sz w:val="22"/>
              </w:rPr>
              <w:t xml:space="preserve"> </w:t>
            </w:r>
            <w:r w:rsidR="00A80B66" w:rsidRPr="00A7747B">
              <w:rPr>
                <w:rFonts w:cs="Times New Roman"/>
                <w:sz w:val="22"/>
              </w:rPr>
              <w:t xml:space="preserve">isikliku </w:t>
            </w:r>
            <w:r w:rsidR="00A80B66">
              <w:rPr>
                <w:rFonts w:cs="Times New Roman"/>
                <w:sz w:val="22"/>
              </w:rPr>
              <w:t xml:space="preserve">kasutusõiguse ala </w:t>
            </w:r>
            <w:r w:rsidR="00A80B66" w:rsidRPr="00A7747B">
              <w:rPr>
                <w:rFonts w:cs="Times New Roman"/>
                <w:sz w:val="22"/>
              </w:rPr>
              <w:t xml:space="preserve">kogupindalaga </w:t>
            </w:r>
            <w:r>
              <w:rPr>
                <w:rFonts w:cs="Times New Roman"/>
                <w:sz w:val="22"/>
              </w:rPr>
              <w:t>1745</w:t>
            </w:r>
            <w:r w:rsidR="000C7BC4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m</w:t>
            </w:r>
            <w:r w:rsidRPr="00BD4B3C">
              <w:rPr>
                <w:rFonts w:cs="Times New Roman"/>
                <w:sz w:val="22"/>
                <w:vertAlign w:val="superscript"/>
              </w:rPr>
              <w:t>2</w:t>
            </w:r>
          </w:p>
          <w:p w14:paraId="797E06CE" w14:textId="712A9E16" w:rsidR="00F71713" w:rsidRPr="00F235CA" w:rsidRDefault="00F71713" w:rsidP="00F71713">
            <w:pPr>
              <w:pStyle w:val="ListParagraph"/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</w:p>
        </w:tc>
      </w:tr>
      <w:tr w:rsidR="00EF2501" w:rsidRPr="009A087C" w14:paraId="780ACE7D" w14:textId="77777777" w:rsidTr="00F64FAD">
        <w:tc>
          <w:tcPr>
            <w:tcW w:w="8342" w:type="dxa"/>
          </w:tcPr>
          <w:p w14:paraId="22C1F928" w14:textId="1E37BE2C" w:rsidR="00EF2501" w:rsidRDefault="00EF2501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 w:rsidRPr="00F235CA">
              <w:rPr>
                <w:rFonts w:cs="Times New Roman"/>
                <w:b/>
                <w:sz w:val="22"/>
              </w:rPr>
              <w:t>Servituudi sisu (kirjeldus) ja eesmärk:</w:t>
            </w:r>
          </w:p>
          <w:p w14:paraId="5B876BD5" w14:textId="77777777" w:rsidR="00BD4B3C" w:rsidRPr="00F235CA" w:rsidRDefault="00BD4B3C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</w:p>
          <w:p w14:paraId="6BA49CA0" w14:textId="6F1A50F4" w:rsidR="00BD4B3C" w:rsidRDefault="00BD4B3C" w:rsidP="00BD4B3C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Laiaküla tee 18 ja Laiaküla tee 42b maaüksustele </w:t>
            </w:r>
            <w:r w:rsidRPr="007913B7">
              <w:rPr>
                <w:rFonts w:cs="Times New Roman"/>
                <w:sz w:val="22"/>
              </w:rPr>
              <w:t>isiklik</w:t>
            </w:r>
            <w:r>
              <w:rPr>
                <w:rFonts w:cs="Times New Roman"/>
                <w:sz w:val="22"/>
              </w:rPr>
              <w:t>u</w:t>
            </w:r>
            <w:r w:rsidRPr="007913B7">
              <w:rPr>
                <w:rFonts w:cs="Times New Roman"/>
                <w:sz w:val="22"/>
              </w:rPr>
              <w:t xml:space="preserve"> kasutusõiguse seadmi</w:t>
            </w:r>
            <w:r>
              <w:rPr>
                <w:rFonts w:cs="Times New Roman"/>
                <w:sz w:val="22"/>
              </w:rPr>
              <w:t>ne on vajalik</w:t>
            </w:r>
            <w:r w:rsidRPr="007913B7">
              <w:rPr>
                <w:rFonts w:cs="Times New Roman"/>
                <w:sz w:val="22"/>
              </w:rPr>
              <w:t xml:space="preserve"> </w:t>
            </w:r>
            <w:r w:rsidR="007A4859">
              <w:rPr>
                <w:rFonts w:cs="Times New Roman"/>
                <w:sz w:val="22"/>
              </w:rPr>
              <w:t>kinnisasju</w:t>
            </w:r>
            <w:r w:rsidRPr="007913B7">
              <w:rPr>
                <w:rFonts w:cs="Times New Roman"/>
                <w:sz w:val="22"/>
              </w:rPr>
              <w:t xml:space="preserve"> </w:t>
            </w:r>
            <w:r w:rsidR="007A4859">
              <w:rPr>
                <w:rFonts w:cs="Times New Roman"/>
                <w:sz w:val="22"/>
              </w:rPr>
              <w:t xml:space="preserve">läbiva </w:t>
            </w:r>
            <w:bookmarkStart w:id="0" w:name="_Hlk118362964"/>
            <w:r>
              <w:rPr>
                <w:rFonts w:cs="Times New Roman"/>
                <w:sz w:val="22"/>
              </w:rPr>
              <w:t xml:space="preserve">Kloostrimetsa soo õpperaja </w:t>
            </w:r>
            <w:r w:rsidRPr="007913B7">
              <w:rPr>
                <w:rFonts w:cs="Times New Roman"/>
                <w:sz w:val="22"/>
              </w:rPr>
              <w:t xml:space="preserve">avaliku kasutuse tagamiseks ning </w:t>
            </w:r>
            <w:r w:rsidRPr="007913B7">
              <w:rPr>
                <w:rFonts w:cs="Times New Roman"/>
                <w:sz w:val="22"/>
              </w:rPr>
              <w:lastRenderedPageBreak/>
              <w:t>olemasoleva</w:t>
            </w:r>
            <w:r w:rsidR="005F6DFD">
              <w:rPr>
                <w:rFonts w:cs="Times New Roman"/>
                <w:sz w:val="22"/>
              </w:rPr>
              <w:t>te</w:t>
            </w:r>
            <w:r w:rsidRPr="007913B7">
              <w:rPr>
                <w:rFonts w:cs="Times New Roman"/>
                <w:sz w:val="22"/>
              </w:rPr>
              <w:t xml:space="preserve"> </w:t>
            </w:r>
            <w:r w:rsidR="005F6DFD">
              <w:rPr>
                <w:rFonts w:cs="Times New Roman"/>
                <w:sz w:val="22"/>
              </w:rPr>
              <w:t xml:space="preserve">jalgraja, laudtee ja </w:t>
            </w:r>
            <w:r w:rsidR="000C7BC4">
              <w:rPr>
                <w:rFonts w:cs="Times New Roman"/>
                <w:sz w:val="22"/>
              </w:rPr>
              <w:t>seitsme</w:t>
            </w:r>
            <w:r w:rsidR="005F6DFD">
              <w:rPr>
                <w:rFonts w:cs="Times New Roman"/>
                <w:sz w:val="22"/>
              </w:rPr>
              <w:t xml:space="preserve"> teabetahvli</w:t>
            </w:r>
            <w:r w:rsidRPr="007913B7">
              <w:rPr>
                <w:rFonts w:cs="Times New Roman"/>
                <w:sz w:val="22"/>
              </w:rPr>
              <w:t xml:space="preserve"> omamiseks, kasutamiseks,</w:t>
            </w:r>
            <w:r w:rsidR="005F6DFD">
              <w:rPr>
                <w:rFonts w:cs="Times New Roman"/>
                <w:sz w:val="22"/>
              </w:rPr>
              <w:t xml:space="preserve"> </w:t>
            </w:r>
            <w:r w:rsidR="000C7BC4">
              <w:rPr>
                <w:rFonts w:cs="Times New Roman"/>
                <w:sz w:val="22"/>
              </w:rPr>
              <w:t>korrashoidmiseks</w:t>
            </w:r>
            <w:r w:rsidRPr="007913B7">
              <w:rPr>
                <w:rFonts w:cs="Times New Roman"/>
                <w:sz w:val="22"/>
              </w:rPr>
              <w:t xml:space="preserve"> ja remontimiseks</w:t>
            </w:r>
            <w:r w:rsidR="007A4859">
              <w:rPr>
                <w:rFonts w:cs="Times New Roman"/>
                <w:sz w:val="22"/>
              </w:rPr>
              <w:t>.</w:t>
            </w:r>
            <w:bookmarkEnd w:id="0"/>
          </w:p>
          <w:p w14:paraId="2BF38268" w14:textId="77777777" w:rsidR="00A80B66" w:rsidRDefault="00A80B66" w:rsidP="00BD4B3C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05FE0AE" w14:textId="3CD01EED" w:rsidR="00BD4B3C" w:rsidRDefault="009D29E5" w:rsidP="00BD4B3C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Õ</w:t>
            </w:r>
            <w:r w:rsidR="00024DA3">
              <w:rPr>
                <w:rFonts w:cs="Times New Roman"/>
                <w:sz w:val="22"/>
              </w:rPr>
              <w:t xml:space="preserve">pperaja </w:t>
            </w:r>
            <w:r w:rsidR="00BD4B3C" w:rsidRPr="007913B7">
              <w:rPr>
                <w:rFonts w:cs="Times New Roman"/>
                <w:sz w:val="22"/>
              </w:rPr>
              <w:t xml:space="preserve">avalik kasutus on vajalik, et tagada </w:t>
            </w:r>
            <w:r w:rsidR="007B1552">
              <w:rPr>
                <w:rFonts w:cs="Times New Roman"/>
                <w:sz w:val="22"/>
              </w:rPr>
              <w:t xml:space="preserve">võimalus </w:t>
            </w:r>
            <w:r w:rsidR="00BD4B3C" w:rsidRPr="007913B7">
              <w:rPr>
                <w:rFonts w:cs="Times New Roman"/>
                <w:sz w:val="22"/>
              </w:rPr>
              <w:t>Tallinna linna olulise looduskaitseväärtusega</w:t>
            </w:r>
            <w:r w:rsidR="00BD4B3C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õppe</w:t>
            </w:r>
            <w:r w:rsidR="00BD4B3C" w:rsidRPr="007913B7">
              <w:rPr>
                <w:rFonts w:cs="Times New Roman"/>
                <w:sz w:val="22"/>
              </w:rPr>
              <w:t>alal</w:t>
            </w:r>
            <w:r w:rsidR="007B1552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madalsoo, siirdesoo ja kõrgsoo ehk raba taimestiku, linn</w:t>
            </w:r>
            <w:r w:rsidR="000C7BC4">
              <w:rPr>
                <w:rFonts w:cs="Times New Roman"/>
                <w:sz w:val="22"/>
              </w:rPr>
              <w:t>u</w:t>
            </w:r>
            <w:r>
              <w:rPr>
                <w:rFonts w:cs="Times New Roman"/>
                <w:sz w:val="22"/>
              </w:rPr>
              <w:t>stiku ja loomastiku tundmaõppimiseks</w:t>
            </w:r>
            <w:r w:rsidR="00BD4B3C" w:rsidRPr="007913B7">
              <w:rPr>
                <w:rFonts w:cs="Times New Roman"/>
                <w:sz w:val="22"/>
              </w:rPr>
              <w:t>.</w:t>
            </w:r>
          </w:p>
          <w:p w14:paraId="0BB9F579" w14:textId="77777777" w:rsidR="00EF2501" w:rsidRPr="009A087C" w:rsidRDefault="00EF2501" w:rsidP="00E561CC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75026BA9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78E921A9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22BD468F" w14:textId="37C67C1B" w:rsidR="00EF2501" w:rsidRPr="00AB77DF" w:rsidRDefault="009007EC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>
        <w:rPr>
          <w:rFonts w:cs="Times New Roman"/>
          <w:sz w:val="22"/>
        </w:rPr>
        <w:t>v</w:t>
      </w:r>
      <w:r w:rsidR="00EF2501" w:rsidRPr="00AB77DF">
        <w:rPr>
          <w:rFonts w:cs="Times New Roman"/>
          <w:sz w:val="22"/>
        </w:rPr>
        <w:t>olitatud esindaja</w:t>
      </w:r>
      <w:r w:rsidR="002F3055">
        <w:rPr>
          <w:rFonts w:cs="Times New Roman"/>
          <w:sz w:val="22"/>
        </w:rPr>
        <w:t>te</w:t>
      </w:r>
      <w:r w:rsidR="00EF2501" w:rsidRPr="00AB77DF">
        <w:rPr>
          <w:rFonts w:cs="Times New Roman"/>
          <w:sz w:val="22"/>
        </w:rPr>
        <w:t xml:space="preserve"> volikir</w:t>
      </w:r>
      <w:r w:rsidR="002F3055">
        <w:rPr>
          <w:rFonts w:cs="Times New Roman"/>
          <w:sz w:val="22"/>
        </w:rPr>
        <w:t>jad</w:t>
      </w:r>
      <w:r w:rsidR="00EF2501" w:rsidRPr="00AB77DF">
        <w:rPr>
          <w:rFonts w:cs="Times New Roman"/>
          <w:sz w:val="22"/>
        </w:rPr>
        <w:t>;</w:t>
      </w:r>
      <w:r w:rsidR="007C2CFD" w:rsidRPr="00AB77DF">
        <w:rPr>
          <w:rFonts w:cs="Times New Roman"/>
          <w:sz w:val="22"/>
        </w:rPr>
        <w:t xml:space="preserve"> </w:t>
      </w:r>
    </w:p>
    <w:p w14:paraId="5248A0A8" w14:textId="3865C6B3" w:rsidR="00EF2501" w:rsidRPr="00AB77DF" w:rsidRDefault="009007EC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>
        <w:rPr>
          <w:rFonts w:cs="Times New Roman"/>
          <w:sz w:val="22"/>
        </w:rPr>
        <w:t>s</w:t>
      </w:r>
      <w:r w:rsidR="00EF2501" w:rsidRPr="009A087C">
        <w:rPr>
          <w:rFonts w:cs="Times New Roman"/>
          <w:sz w:val="22"/>
        </w:rPr>
        <w:t>ervituudiga koormatava</w:t>
      </w:r>
      <w:r w:rsidR="002F3055">
        <w:rPr>
          <w:rFonts w:cs="Times New Roman"/>
          <w:sz w:val="22"/>
        </w:rPr>
        <w:t>te</w:t>
      </w:r>
      <w:r w:rsidR="00EF2501" w:rsidRPr="009A087C">
        <w:rPr>
          <w:rFonts w:cs="Times New Roman"/>
          <w:sz w:val="22"/>
        </w:rPr>
        <w:t xml:space="preserve"> ala</w:t>
      </w:r>
      <w:r w:rsidR="002F3055">
        <w:rPr>
          <w:rFonts w:cs="Times New Roman"/>
          <w:sz w:val="22"/>
        </w:rPr>
        <w:t>de</w:t>
      </w:r>
      <w:r w:rsidR="00EF2501" w:rsidRPr="009A087C">
        <w:rPr>
          <w:rFonts w:cs="Times New Roman"/>
          <w:sz w:val="22"/>
        </w:rPr>
        <w:t xml:space="preserve"> skeem mõõtkavas 1:500 (või muus mõõtkavas, soovitavalt formaadis A4, kui skeemil on võimalik üheselt kindlaks määrata koormatav ala ja koormatava kinnisasja  </w:t>
      </w:r>
      <w:r w:rsidR="00EF2501" w:rsidRPr="00AB77DF">
        <w:rPr>
          <w:rFonts w:cs="Times New Roman"/>
          <w:sz w:val="22"/>
        </w:rPr>
        <w:t>piir)</w:t>
      </w:r>
      <w:r>
        <w:rPr>
          <w:rFonts w:cs="Times New Roman"/>
          <w:sz w:val="22"/>
        </w:rPr>
        <w:t>;</w:t>
      </w:r>
    </w:p>
    <w:p w14:paraId="47483C86" w14:textId="2137F7F8" w:rsidR="00EF2501" w:rsidRPr="00AB77DF" w:rsidRDefault="009007EC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>
        <w:rPr>
          <w:rFonts w:cs="Times New Roman"/>
          <w:sz w:val="22"/>
        </w:rPr>
        <w:t>j</w:t>
      </w:r>
      <w:r w:rsidR="00EF2501" w:rsidRPr="00AB77DF">
        <w:rPr>
          <w:rFonts w:cs="Times New Roman"/>
          <w:sz w:val="22"/>
        </w:rPr>
        <w:t xml:space="preserve">uhul kui koormataval kinnistul on looduskaitselised piirangud, siis Keskkonnaameti kooskõlastus. </w:t>
      </w:r>
    </w:p>
    <w:p w14:paraId="3946C54F" w14:textId="77777777" w:rsidR="009A087C" w:rsidRDefault="009A087C">
      <w:pPr>
        <w:rPr>
          <w:rFonts w:cs="Times New Roman"/>
          <w:sz w:val="22"/>
        </w:rPr>
      </w:pPr>
    </w:p>
    <w:p w14:paraId="6B0C3F5D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4E67C2">
        <w:rPr>
          <w:rFonts w:cs="Times New Roman"/>
          <w:sz w:val="22"/>
        </w:rPr>
        <w:t>/</w:t>
      </w:r>
      <w:r w:rsidRPr="004E67C2">
        <w:rPr>
          <w:rFonts w:cs="Times New Roman"/>
          <w:i/>
          <w:sz w:val="22"/>
        </w:rPr>
        <w:t>allkirjastatud digitaalselt</w:t>
      </w:r>
      <w:r w:rsidRPr="004E67C2">
        <w:rPr>
          <w:rFonts w:cs="Times New Roman"/>
          <w:sz w:val="22"/>
        </w:rPr>
        <w:t>/</w:t>
      </w:r>
      <w:r w:rsidR="000D58A9">
        <w:rPr>
          <w:rFonts w:cs="Times New Roman"/>
          <w:sz w:val="22"/>
          <w:highlight w:val="yellow"/>
        </w:rPr>
        <w:t xml:space="preserve"> 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0767E"/>
    <w:multiLevelType w:val="hybridMultilevel"/>
    <w:tmpl w:val="AFB2B256"/>
    <w:lvl w:ilvl="0" w:tplc="7370F932">
      <w:numFmt w:val="bullet"/>
      <w:lvlText w:val="-"/>
      <w:lvlJc w:val="left"/>
      <w:pPr>
        <w:ind w:left="1440" w:hanging="360"/>
      </w:pPr>
      <w:rPr>
        <w:rFonts w:ascii="Roboto" w:eastAsiaTheme="minorHAnsi" w:hAnsi="Roboto" w:cstheme="minorBidi" w:hint="default"/>
        <w:sz w:val="21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C34A49"/>
    <w:multiLevelType w:val="hybridMultilevel"/>
    <w:tmpl w:val="73168740"/>
    <w:lvl w:ilvl="0" w:tplc="E690BD7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E606BE"/>
    <w:multiLevelType w:val="hybridMultilevel"/>
    <w:tmpl w:val="52842180"/>
    <w:lvl w:ilvl="0" w:tplc="D6669AC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2479D"/>
    <w:multiLevelType w:val="hybridMultilevel"/>
    <w:tmpl w:val="5FD4B11C"/>
    <w:lvl w:ilvl="0" w:tplc="492A3AF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F0A89"/>
    <w:multiLevelType w:val="hybridMultilevel"/>
    <w:tmpl w:val="AF96A19C"/>
    <w:lvl w:ilvl="0" w:tplc="AD2859C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501"/>
    <w:rsid w:val="00012911"/>
    <w:rsid w:val="00024DA3"/>
    <w:rsid w:val="000C7BC4"/>
    <w:rsid w:val="000D58A9"/>
    <w:rsid w:val="001859C2"/>
    <w:rsid w:val="001D7405"/>
    <w:rsid w:val="00232D62"/>
    <w:rsid w:val="002F3055"/>
    <w:rsid w:val="00376B9A"/>
    <w:rsid w:val="004332BF"/>
    <w:rsid w:val="004A259C"/>
    <w:rsid w:val="004B5B0B"/>
    <w:rsid w:val="004D75BC"/>
    <w:rsid w:val="004E67C2"/>
    <w:rsid w:val="005552BA"/>
    <w:rsid w:val="005F6DFD"/>
    <w:rsid w:val="00607665"/>
    <w:rsid w:val="006D20DA"/>
    <w:rsid w:val="006F0EF2"/>
    <w:rsid w:val="007913B7"/>
    <w:rsid w:val="007A4859"/>
    <w:rsid w:val="007B1552"/>
    <w:rsid w:val="007C2CFD"/>
    <w:rsid w:val="009007EC"/>
    <w:rsid w:val="009722D7"/>
    <w:rsid w:val="009A087C"/>
    <w:rsid w:val="009D29E5"/>
    <w:rsid w:val="00A11E2B"/>
    <w:rsid w:val="00A22478"/>
    <w:rsid w:val="00A55107"/>
    <w:rsid w:val="00A7747B"/>
    <w:rsid w:val="00A80B66"/>
    <w:rsid w:val="00AB77DF"/>
    <w:rsid w:val="00B6066A"/>
    <w:rsid w:val="00BD4B3C"/>
    <w:rsid w:val="00C1418F"/>
    <w:rsid w:val="00C3260B"/>
    <w:rsid w:val="00CA4E75"/>
    <w:rsid w:val="00CB10B6"/>
    <w:rsid w:val="00E561CC"/>
    <w:rsid w:val="00E853B7"/>
    <w:rsid w:val="00EF2501"/>
    <w:rsid w:val="00F235CA"/>
    <w:rsid w:val="00F6287C"/>
    <w:rsid w:val="00F64FAD"/>
    <w:rsid w:val="00F71713"/>
    <w:rsid w:val="00FA1BED"/>
    <w:rsid w:val="00FE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E57A"/>
  <w15:docId w15:val="{DF239DD1-6792-4738-90F9-DDBB48F3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B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is.Reim@tallinnlv.ee" TargetMode="Externa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295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Marje Kask</dc:creator>
  <cp:lastModifiedBy>Liis Reim</cp:lastModifiedBy>
  <cp:revision>9</cp:revision>
  <cp:lastPrinted>2022-11-03T08:28:00Z</cp:lastPrinted>
  <dcterms:created xsi:type="dcterms:W3CDTF">2022-11-03T08:55:00Z</dcterms:created>
  <dcterms:modified xsi:type="dcterms:W3CDTF">2022-12-14T09:32:00Z</dcterms:modified>
</cp:coreProperties>
</file>